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D0" w:rsidRDefault="006A035C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FD45D0" w:rsidRDefault="006A035C">
      <w:pPr>
        <w:ind w:firstLineChars="200" w:firstLine="64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丹江口水利枢纽小水电有限公司公开招聘报名登记表</w:t>
      </w:r>
    </w:p>
    <w:p w:rsidR="00FD45D0" w:rsidRDefault="006A035C">
      <w:pPr>
        <w:widowControl/>
        <w:jc w:val="left"/>
        <w:rPr>
          <w:rFonts w:ascii="宋体" w:eastAsia="宋体" w:hAnsi="Calibri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     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编号：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  <w:u w:val="single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  <w:u w:val="single"/>
        </w:rPr>
        <w:t> </w:t>
      </w:r>
    </w:p>
    <w:tbl>
      <w:tblPr>
        <w:tblW w:w="952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871"/>
        <w:gridCol w:w="244"/>
        <w:gridCol w:w="749"/>
        <w:gridCol w:w="601"/>
        <w:gridCol w:w="107"/>
        <w:gridCol w:w="1332"/>
        <w:gridCol w:w="759"/>
        <w:gridCol w:w="744"/>
        <w:gridCol w:w="1485"/>
        <w:gridCol w:w="357"/>
        <w:gridCol w:w="1404"/>
      </w:tblGrid>
      <w:tr w:rsidR="00FD45D0">
        <w:trPr>
          <w:trHeight w:val="56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贴相片处</w:t>
            </w:r>
          </w:p>
        </w:tc>
      </w:tr>
      <w:tr w:rsidR="00FD45D0">
        <w:trPr>
          <w:trHeight w:val="56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D45D0">
        <w:trPr>
          <w:trHeight w:val="739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D45D0">
        <w:trPr>
          <w:trHeight w:val="624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　　业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D45D0">
        <w:trPr>
          <w:trHeight w:val="626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　　历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　　位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D45D0">
        <w:trPr>
          <w:trHeight w:val="56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　　高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righ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cm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　　重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righ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kg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D45D0">
        <w:trPr>
          <w:trHeight w:hRule="exact" w:val="454"/>
          <w:jc w:val="center"/>
        </w:trPr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</w:t>
            </w:r>
          </w:p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在何处学习或见习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任何职</w:t>
            </w:r>
          </w:p>
        </w:tc>
      </w:tr>
      <w:tr w:rsidR="00FD45D0">
        <w:trPr>
          <w:trHeight w:hRule="exact" w:val="454"/>
          <w:jc w:val="center"/>
        </w:trPr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D45D0">
        <w:trPr>
          <w:trHeight w:hRule="exact" w:val="454"/>
          <w:jc w:val="center"/>
        </w:trPr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45D0">
        <w:trPr>
          <w:trHeight w:val="1243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获奖励情况</w:t>
            </w:r>
          </w:p>
        </w:tc>
        <w:tc>
          <w:tcPr>
            <w:tcW w:w="865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D45D0">
        <w:trPr>
          <w:trHeight w:val="1032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</w:t>
            </w:r>
          </w:p>
          <w:p w:rsidR="00FD45D0" w:rsidRDefault="006A035C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865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FD45D0">
        <w:trPr>
          <w:trHeight w:val="567"/>
          <w:jc w:val="center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</w:t>
            </w:r>
          </w:p>
          <w:p w:rsidR="00FD45D0" w:rsidRDefault="006A035C">
            <w:pPr>
              <w:spacing w:line="320" w:lineRule="exac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6A035C">
            <w:pPr>
              <w:spacing w:line="320" w:lineRule="exact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6A035C">
            <w:pPr>
              <w:spacing w:line="320" w:lineRule="exact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6A035C">
            <w:pPr>
              <w:spacing w:line="320" w:lineRule="exact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6A035C">
            <w:pPr>
              <w:spacing w:line="320" w:lineRule="exact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工作单位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简略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6A035C">
            <w:pPr>
              <w:spacing w:line="320" w:lineRule="exact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45D0" w:rsidRDefault="006A035C">
            <w:pPr>
              <w:spacing w:line="320" w:lineRule="exact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FD45D0">
        <w:trPr>
          <w:trHeight w:val="405"/>
          <w:jc w:val="center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45D0">
        <w:trPr>
          <w:trHeight w:val="411"/>
          <w:jc w:val="center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45D0">
        <w:trPr>
          <w:trHeight w:val="457"/>
          <w:jc w:val="center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45D0">
        <w:trPr>
          <w:trHeight w:val="405"/>
          <w:jc w:val="center"/>
        </w:trPr>
        <w:tc>
          <w:tcPr>
            <w:tcW w:w="8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45D0" w:rsidRDefault="00FD45D0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D45D0">
        <w:trPr>
          <w:trHeight w:hRule="exact" w:val="70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6A035C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653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5D0" w:rsidRDefault="00FD45D0">
            <w:pPr>
              <w:widowControl/>
              <w:spacing w:line="320" w:lineRule="exact"/>
              <w:ind w:firstLine="96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D45D0" w:rsidRDefault="00FD45D0">
            <w:pPr>
              <w:spacing w:line="320" w:lineRule="exact"/>
              <w:ind w:firstLine="96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D45D0" w:rsidRDefault="00FD45D0">
            <w:pPr>
              <w:spacing w:line="320" w:lineRule="exact"/>
              <w:ind w:firstLine="96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D45D0" w:rsidRDefault="006A035C">
            <w:pPr>
              <w:spacing w:line="320" w:lineRule="exact"/>
              <w:ind w:firstLine="96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（为便于联系，应聘者请保持所提供的联系电话通讯畅通。）</w:t>
            </w:r>
          </w:p>
        </w:tc>
      </w:tr>
    </w:tbl>
    <w:p w:rsidR="00FD45D0" w:rsidRDefault="006A035C">
      <w:pPr>
        <w:widowControl/>
        <w:rPr>
          <w:rFonts w:ascii="宋体" w:eastAsia="宋体" w:hAnsi="Calibri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本人确认签名：　　　　　　　　　　　报名时间：　　　年　　月　　日</w:t>
      </w:r>
    </w:p>
    <w:p w:rsidR="00FD45D0" w:rsidRDefault="006A035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Cs w:val="21"/>
        </w:rPr>
        <w:t>（注：以上表格中的内容务必由应聘者本人填写，且须保证所填写内容真实有效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sectPr w:rsidR="00FD4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5C" w:rsidRDefault="006A035C" w:rsidP="005778B0">
      <w:r>
        <w:separator/>
      </w:r>
    </w:p>
  </w:endnote>
  <w:endnote w:type="continuationSeparator" w:id="0">
    <w:p w:rsidR="006A035C" w:rsidRDefault="006A035C" w:rsidP="0057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5C" w:rsidRDefault="006A035C" w:rsidP="005778B0">
      <w:r>
        <w:separator/>
      </w:r>
    </w:p>
  </w:footnote>
  <w:footnote w:type="continuationSeparator" w:id="0">
    <w:p w:rsidR="006A035C" w:rsidRDefault="006A035C" w:rsidP="00577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86"/>
    <w:rsid w:val="000611CB"/>
    <w:rsid w:val="001761EB"/>
    <w:rsid w:val="00212311"/>
    <w:rsid w:val="002A0D7B"/>
    <w:rsid w:val="002D4A9A"/>
    <w:rsid w:val="00354534"/>
    <w:rsid w:val="00357B4E"/>
    <w:rsid w:val="00357D00"/>
    <w:rsid w:val="004300C6"/>
    <w:rsid w:val="004A3C86"/>
    <w:rsid w:val="004D7BB2"/>
    <w:rsid w:val="005778B0"/>
    <w:rsid w:val="005B4825"/>
    <w:rsid w:val="005E3963"/>
    <w:rsid w:val="006A035C"/>
    <w:rsid w:val="007D40E7"/>
    <w:rsid w:val="00855D5A"/>
    <w:rsid w:val="008926C9"/>
    <w:rsid w:val="00942C41"/>
    <w:rsid w:val="00AB47D1"/>
    <w:rsid w:val="00B95570"/>
    <w:rsid w:val="00BE24B5"/>
    <w:rsid w:val="00BE72A3"/>
    <w:rsid w:val="00C94ECB"/>
    <w:rsid w:val="00D07013"/>
    <w:rsid w:val="00DA1086"/>
    <w:rsid w:val="00E255D1"/>
    <w:rsid w:val="00ED4EBF"/>
    <w:rsid w:val="00FC5411"/>
    <w:rsid w:val="00FD45D0"/>
    <w:rsid w:val="032A74F2"/>
    <w:rsid w:val="04B25613"/>
    <w:rsid w:val="14901B45"/>
    <w:rsid w:val="14E0220D"/>
    <w:rsid w:val="17B7566D"/>
    <w:rsid w:val="18BF0691"/>
    <w:rsid w:val="251C2AEB"/>
    <w:rsid w:val="2E8F411B"/>
    <w:rsid w:val="30097C69"/>
    <w:rsid w:val="33276BCB"/>
    <w:rsid w:val="3A4B0513"/>
    <w:rsid w:val="40631582"/>
    <w:rsid w:val="42DB477D"/>
    <w:rsid w:val="45596B52"/>
    <w:rsid w:val="49171E19"/>
    <w:rsid w:val="4AA03CC1"/>
    <w:rsid w:val="4E314B1B"/>
    <w:rsid w:val="52BC168E"/>
    <w:rsid w:val="5C4A1C35"/>
    <w:rsid w:val="60D72F38"/>
    <w:rsid w:val="65B61784"/>
    <w:rsid w:val="69EC03E5"/>
    <w:rsid w:val="6ADE110A"/>
    <w:rsid w:val="74396905"/>
    <w:rsid w:val="78DF1FD7"/>
    <w:rsid w:val="7918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6B8A6"/>
  <w15:docId w15:val="{C15A9079-2789-4654-B584-F97D0F5A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吕斐</dc:creator>
  <cp:lastModifiedBy>郑飞</cp:lastModifiedBy>
  <cp:revision>4</cp:revision>
  <dcterms:created xsi:type="dcterms:W3CDTF">2022-01-04T07:46:00Z</dcterms:created>
  <dcterms:modified xsi:type="dcterms:W3CDTF">2022-01-04T07:46:00Z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