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669A" w14:textId="77777777" w:rsidR="005E3BA0" w:rsidRDefault="004D27FF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6AFA1E2D" w14:textId="77777777" w:rsidR="005E3BA0" w:rsidRDefault="004D27FF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汉江集团</w:t>
      </w:r>
      <w:r>
        <w:rPr>
          <w:rFonts w:ascii="方正小标宋简体" w:eastAsia="方正小标宋简体" w:hAnsi="黑体" w:hint="eastAsia"/>
          <w:sz w:val="32"/>
          <w:szCs w:val="32"/>
        </w:rPr>
        <w:t>丹江口</w:t>
      </w:r>
      <w:r>
        <w:rPr>
          <w:rFonts w:ascii="方正小标宋简体" w:eastAsia="方正小标宋简体" w:hAnsi="黑体" w:hint="eastAsia"/>
          <w:sz w:val="32"/>
          <w:szCs w:val="32"/>
        </w:rPr>
        <w:t>博远置业公司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14:paraId="1864847C" w14:textId="77777777" w:rsidR="005E3BA0" w:rsidRDefault="004D27FF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年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月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日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75"/>
        <w:gridCol w:w="126"/>
        <w:gridCol w:w="303"/>
        <w:gridCol w:w="471"/>
        <w:gridCol w:w="360"/>
        <w:gridCol w:w="323"/>
        <w:gridCol w:w="111"/>
        <w:gridCol w:w="9"/>
        <w:gridCol w:w="41"/>
        <w:gridCol w:w="956"/>
        <w:gridCol w:w="1824"/>
        <w:gridCol w:w="336"/>
        <w:gridCol w:w="373"/>
        <w:gridCol w:w="43"/>
        <w:gridCol w:w="844"/>
        <w:gridCol w:w="290"/>
        <w:gridCol w:w="566"/>
        <w:gridCol w:w="1134"/>
      </w:tblGrid>
      <w:tr w:rsidR="005E3BA0" w14:paraId="07379F2A" w14:textId="77777777">
        <w:trPr>
          <w:trHeight w:val="531"/>
          <w:jc w:val="center"/>
        </w:trPr>
        <w:tc>
          <w:tcPr>
            <w:tcW w:w="12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E52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628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2AF3F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9ED77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E3BA0" w14:paraId="1774ED1D" w14:textId="77777777">
        <w:trPr>
          <w:trHeight w:val="480"/>
          <w:jc w:val="center"/>
        </w:trPr>
        <w:tc>
          <w:tcPr>
            <w:tcW w:w="8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B2D2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14B5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52551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56BCC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1CA5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ADDF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32C3E" w14:textId="77777777" w:rsidR="005E3BA0" w:rsidRDefault="005E3BA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E3BA0" w14:paraId="40CB644C" w14:textId="77777777">
        <w:trPr>
          <w:trHeight w:val="544"/>
          <w:jc w:val="center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39EA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C8B0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B30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14:paraId="61CAB1AA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A159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9DF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BCE9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4089F" w14:textId="77777777" w:rsidR="005E3BA0" w:rsidRDefault="005E3BA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E3BA0" w14:paraId="7289FFCA" w14:textId="77777777">
        <w:trPr>
          <w:trHeight w:val="405"/>
          <w:jc w:val="center"/>
        </w:trPr>
        <w:tc>
          <w:tcPr>
            <w:tcW w:w="1589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39BB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988BC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F5230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0D6A0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9424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14:paraId="7EEDDEA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81A4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12373" w14:textId="77777777" w:rsidR="005E3BA0" w:rsidRDefault="005E3BA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E3BA0" w14:paraId="58A6C03A" w14:textId="77777777">
        <w:trPr>
          <w:trHeight w:val="380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6E2E4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E11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58D3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9128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EAB23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81E14" w14:textId="77777777" w:rsidR="005E3BA0" w:rsidRDefault="005E3BA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E3BA0" w14:paraId="616AA098" w14:textId="77777777">
        <w:trPr>
          <w:trHeight w:val="611"/>
          <w:jc w:val="center"/>
        </w:trPr>
        <w:tc>
          <w:tcPr>
            <w:tcW w:w="158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5E8B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8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BC6F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C22B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A6CF46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2397F832" w14:textId="77777777">
        <w:trPr>
          <w:jc w:val="center"/>
        </w:trPr>
        <w:tc>
          <w:tcPr>
            <w:tcW w:w="158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E44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14:paraId="5B05315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76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429D43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2CC1A030" w14:textId="77777777">
        <w:trPr>
          <w:trHeight w:val="733"/>
          <w:jc w:val="center"/>
        </w:trPr>
        <w:tc>
          <w:tcPr>
            <w:tcW w:w="1589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8195C8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  <w:p w14:paraId="1FFF49AA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专升本需同时填写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AF17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BEE7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6A93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FB6E42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6D2FBF2F" w14:textId="77777777">
        <w:trPr>
          <w:trHeight w:val="559"/>
          <w:jc w:val="center"/>
        </w:trPr>
        <w:tc>
          <w:tcPr>
            <w:tcW w:w="1589" w:type="dxa"/>
            <w:gridSpan w:val="4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2B0C7C" w14:textId="77777777" w:rsidR="005E3BA0" w:rsidRDefault="005E3BA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A99E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9F18F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C8A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227002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45242AE6" w14:textId="77777777">
        <w:trPr>
          <w:trHeight w:val="556"/>
          <w:jc w:val="center"/>
        </w:trPr>
        <w:tc>
          <w:tcPr>
            <w:tcW w:w="1589" w:type="dxa"/>
            <w:gridSpan w:val="4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C672B2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03FB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B4E8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2ABA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BD2AEB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096D356D" w14:textId="77777777">
        <w:trPr>
          <w:trHeight w:val="547"/>
          <w:jc w:val="center"/>
        </w:trPr>
        <w:tc>
          <w:tcPr>
            <w:tcW w:w="1589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95DE" w14:textId="77777777" w:rsidR="005E3BA0" w:rsidRDefault="005E3BA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3718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7E91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5B43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E40A55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54A3BA27" w14:textId="77777777">
        <w:trPr>
          <w:trHeight w:val="683"/>
          <w:jc w:val="center"/>
        </w:trPr>
        <w:tc>
          <w:tcPr>
            <w:tcW w:w="9270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A74235" w14:textId="77777777" w:rsidR="005E3BA0" w:rsidRDefault="004D27FF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5E3BA0" w14:paraId="5397310A" w14:textId="77777777">
        <w:trPr>
          <w:trHeight w:val="56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4E4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A0AE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1778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</w:t>
            </w:r>
            <w:r>
              <w:rPr>
                <w:rFonts w:ascii="宋体" w:hAnsi="宋体" w:hint="eastAsia"/>
                <w:szCs w:val="21"/>
              </w:rPr>
              <w:t>地学习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0B6B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B4E3E2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5E3BA0" w14:paraId="113751FB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2199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EA09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33FB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26C8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C8B793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4B489524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B9EB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1488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8D09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4DC3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C41439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2B52A221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5607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1D1E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4C1D2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586E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19294F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6EB3DCD1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8B15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55DB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995D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405A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9A60B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4045CFC6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428E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E22D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5D913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89FE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EB91D1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4EE140CC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B865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CFE3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FF18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2E6E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7E35C2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6CCA6D50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AC79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7A0B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DAE7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0A0C4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0458AB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35F77FB2" w14:textId="77777777">
        <w:trPr>
          <w:trHeight w:val="476"/>
          <w:jc w:val="center"/>
        </w:trPr>
        <w:tc>
          <w:tcPr>
            <w:tcW w:w="12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840F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FFCD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38D5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29A9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E7E98D" w14:textId="77777777" w:rsidR="005E3BA0" w:rsidRDefault="005E3BA0">
            <w:pPr>
              <w:rPr>
                <w:rFonts w:ascii="宋体" w:hAnsi="宋体"/>
                <w:szCs w:val="21"/>
              </w:rPr>
            </w:pPr>
          </w:p>
        </w:tc>
      </w:tr>
      <w:tr w:rsidR="005E3BA0" w14:paraId="75788464" w14:textId="77777777">
        <w:trPr>
          <w:trHeight w:val="573"/>
          <w:jc w:val="center"/>
        </w:trPr>
        <w:tc>
          <w:tcPr>
            <w:tcW w:w="9270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8A58AC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获奖情况或工作业绩</w:t>
            </w:r>
            <w:r>
              <w:rPr>
                <w:rFonts w:ascii="宋体" w:hAnsi="宋体" w:hint="eastAsia"/>
                <w:szCs w:val="21"/>
              </w:rPr>
              <w:t>（可附页）</w:t>
            </w:r>
          </w:p>
        </w:tc>
      </w:tr>
      <w:tr w:rsidR="005E3BA0" w14:paraId="0F0668BC" w14:textId="77777777">
        <w:trPr>
          <w:trHeight w:val="7581"/>
          <w:jc w:val="center"/>
        </w:trPr>
        <w:tc>
          <w:tcPr>
            <w:tcW w:w="9270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7BDC3A" w14:textId="77777777" w:rsidR="005E3BA0" w:rsidRDefault="005E3BA0"/>
          <w:p w14:paraId="49BC6620" w14:textId="77777777" w:rsidR="005E3BA0" w:rsidRDefault="005E3BA0"/>
          <w:p w14:paraId="5BA6B749" w14:textId="77777777" w:rsidR="005E3BA0" w:rsidRDefault="005E3BA0"/>
          <w:p w14:paraId="25D2474F" w14:textId="77777777" w:rsidR="005E3BA0" w:rsidRDefault="005E3BA0">
            <w:pPr>
              <w:pStyle w:val="a3"/>
              <w:ind w:left="0"/>
            </w:pPr>
          </w:p>
        </w:tc>
      </w:tr>
      <w:tr w:rsidR="005E3BA0" w14:paraId="2A0C9BAC" w14:textId="77777777">
        <w:trPr>
          <w:trHeight w:val="587"/>
          <w:jc w:val="center"/>
        </w:trPr>
        <w:tc>
          <w:tcPr>
            <w:tcW w:w="9270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ECAF45" w14:textId="77777777" w:rsidR="005E3BA0" w:rsidRDefault="004D27FF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主　要　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</w:tr>
      <w:tr w:rsidR="005E3BA0" w14:paraId="658F1BBB" w14:textId="77777777">
        <w:trPr>
          <w:trHeight w:val="409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D267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86BF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1240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ED1F4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95A07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3F96F6" w14:textId="77777777" w:rsidR="005E3BA0" w:rsidRDefault="004D27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5E3BA0" w14:paraId="46C93BE6" w14:textId="77777777">
        <w:trPr>
          <w:trHeight w:val="420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AFE6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D1AA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28B2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90883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846E3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0415E8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2DCAE042" w14:textId="77777777">
        <w:trPr>
          <w:trHeight w:val="420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F7F" w14:textId="77777777" w:rsidR="005E3BA0" w:rsidRDefault="005E3BA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35EB" w14:textId="77777777" w:rsidR="005E3BA0" w:rsidRDefault="005E3BA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367C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22324" w14:textId="77777777" w:rsidR="005E3BA0" w:rsidRDefault="005E3BA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AEBBA" w14:textId="77777777" w:rsidR="005E3BA0" w:rsidRDefault="005E3BA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621BA1" w14:textId="77777777" w:rsidR="005E3BA0" w:rsidRDefault="005E3BA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 w:rsidR="005E3BA0" w14:paraId="01850FED" w14:textId="77777777">
        <w:trPr>
          <w:trHeight w:val="420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05B0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163E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122D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13764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6D882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0CE39E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1061FCB9" w14:textId="77777777">
        <w:trPr>
          <w:trHeight w:val="420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09D4F" w14:textId="77777777" w:rsidR="005E3BA0" w:rsidRDefault="005E3B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D1F7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D61C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0C0CC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116AB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CF7FAF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3D457797" w14:textId="77777777">
        <w:trPr>
          <w:trHeight w:val="420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F5C4" w14:textId="77777777" w:rsidR="005E3BA0" w:rsidRDefault="005E3B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1F4B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57D6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0938B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91D6E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2AC7F3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23951304" w14:textId="77777777">
        <w:trPr>
          <w:trHeight w:val="420"/>
          <w:jc w:val="center"/>
        </w:trPr>
        <w:tc>
          <w:tcPr>
            <w:tcW w:w="1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AC2E" w14:textId="77777777" w:rsidR="005E3BA0" w:rsidRDefault="005E3B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2FC2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1785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B0E53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16B28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08B1AC" w14:textId="77777777" w:rsidR="005E3BA0" w:rsidRDefault="005E3B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3BA0" w14:paraId="40E63F78" w14:textId="77777777">
        <w:trPr>
          <w:trHeight w:val="1242"/>
          <w:jc w:val="center"/>
        </w:trPr>
        <w:tc>
          <w:tcPr>
            <w:tcW w:w="9270" w:type="dxa"/>
            <w:gridSpan w:val="1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739ED" w14:textId="77777777" w:rsidR="005E3BA0" w:rsidRDefault="004D27FF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14:paraId="1545F8CA" w14:textId="77777777" w:rsidR="005E3BA0" w:rsidRDefault="004D27FF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  <w:p w14:paraId="38661FFF" w14:textId="77777777" w:rsidR="005E3BA0" w:rsidRDefault="004D27FF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　　　　　　</w:t>
            </w:r>
            <w:r>
              <w:rPr>
                <w:rFonts w:ascii="宋体" w:hAnsi="宋体" w:hint="eastAsia"/>
                <w:sz w:val="1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14:paraId="5C1DC385" w14:textId="77777777" w:rsidR="005E3BA0" w:rsidRDefault="005E3BA0"/>
    <w:sectPr w:rsidR="005E3BA0">
      <w:pgSz w:w="11905" w:h="16838"/>
      <w:pgMar w:top="1440" w:right="1803" w:bottom="1440" w:left="1803" w:header="851" w:footer="992" w:gutter="0"/>
      <w:cols w:space="0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43D892"/>
    <w:multiLevelType w:val="singleLevel"/>
    <w:tmpl w:val="A443D892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3EC2041"/>
    <w:multiLevelType w:val="singleLevel"/>
    <w:tmpl w:val="E3EC2041"/>
    <w:lvl w:ilvl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65153614">
    <w:abstractNumId w:val="0"/>
  </w:num>
  <w:num w:numId="2" w16cid:durableId="114500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BC64E6"/>
    <w:rsid w:val="004D27FF"/>
    <w:rsid w:val="005E3BA0"/>
    <w:rsid w:val="009C58EB"/>
    <w:rsid w:val="38D61676"/>
    <w:rsid w:val="51B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A86D9"/>
  <w15:docId w15:val="{D4C1992B-C76A-4F21-A0ED-65CA1B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"/>
    </w:pPr>
    <w:rPr>
      <w:rFonts w:ascii="宋体" w:eastAsia="宋体" w:hAnsi="宋体"/>
      <w:sz w:val="97"/>
      <w:szCs w:val="97"/>
    </w:rPr>
  </w:style>
  <w:style w:type="paragraph" w:styleId="a4">
    <w:name w:val="Normal (Web)"/>
    <w:basedOn w:val="a"/>
    <w:qFormat/>
    <w:pPr>
      <w:spacing w:after="150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博远置业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2022-05-16T14:30:00Z</dcterms:created>
  <dcterms:modified xsi:type="dcterms:W3CDTF">2022-05-16T14:30:00Z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