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69A" w14:textId="77777777" w:rsidR="005E3BA0" w:rsidRDefault="004D27F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6AFA1E2D" w14:textId="77777777" w:rsidR="005E3BA0" w:rsidRDefault="004D27FF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汉江集团</w:t>
      </w:r>
      <w:r>
        <w:rPr>
          <w:rFonts w:ascii="方正小标宋简体" w:eastAsia="方正小标宋简体" w:hAnsi="黑体" w:hint="eastAsia"/>
          <w:sz w:val="32"/>
          <w:szCs w:val="32"/>
        </w:rPr>
        <w:t>丹江口</w:t>
      </w:r>
      <w:r>
        <w:rPr>
          <w:rFonts w:ascii="方正小标宋简体" w:eastAsia="方正小标宋简体" w:hAnsi="黑体" w:hint="eastAsia"/>
          <w:sz w:val="32"/>
          <w:szCs w:val="32"/>
        </w:rPr>
        <w:t>博远置业公司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14:paraId="1864847C" w14:textId="77777777" w:rsidR="005E3BA0" w:rsidRDefault="004D27FF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年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月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日</w:t>
      </w: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75"/>
        <w:gridCol w:w="126"/>
        <w:gridCol w:w="303"/>
        <w:gridCol w:w="471"/>
        <w:gridCol w:w="360"/>
        <w:gridCol w:w="323"/>
        <w:gridCol w:w="111"/>
        <w:gridCol w:w="9"/>
        <w:gridCol w:w="41"/>
        <w:gridCol w:w="956"/>
        <w:gridCol w:w="1824"/>
        <w:gridCol w:w="336"/>
        <w:gridCol w:w="373"/>
        <w:gridCol w:w="43"/>
        <w:gridCol w:w="844"/>
        <w:gridCol w:w="290"/>
        <w:gridCol w:w="566"/>
        <w:gridCol w:w="1134"/>
      </w:tblGrid>
      <w:tr w:rsidR="005E3BA0" w14:paraId="07379F2A" w14:textId="77777777">
        <w:trPr>
          <w:trHeight w:val="531"/>
          <w:jc w:val="center"/>
        </w:trPr>
        <w:tc>
          <w:tcPr>
            <w:tcW w:w="12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E52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628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2AF3F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9ED77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E3BA0" w14:paraId="1774ED1D" w14:textId="77777777">
        <w:trPr>
          <w:trHeight w:val="480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B2D2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14B5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2551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56BC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1CA5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ADDF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32C3E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E3BA0" w14:paraId="40CB644C" w14:textId="77777777">
        <w:trPr>
          <w:trHeight w:val="544"/>
          <w:jc w:val="center"/>
        </w:trPr>
        <w:tc>
          <w:tcPr>
            <w:tcW w:w="8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39EA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C8B0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B30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61CAB1AA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A159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9DF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BCE9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4089F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E3BA0" w14:paraId="7289FFCA" w14:textId="77777777">
        <w:trPr>
          <w:trHeight w:val="405"/>
          <w:jc w:val="center"/>
        </w:trPr>
        <w:tc>
          <w:tcPr>
            <w:tcW w:w="1589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39BB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988B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F5230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0D6A0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9424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7EEDDEA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81A4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12373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E3BA0" w14:paraId="58A6C03A" w14:textId="77777777">
        <w:trPr>
          <w:trHeight w:val="380"/>
          <w:jc w:val="center"/>
        </w:trPr>
        <w:tc>
          <w:tcPr>
            <w:tcW w:w="158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6E2E4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E11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58D3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9128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EAB23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81E14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E3BA0" w14:paraId="616AA098" w14:textId="77777777">
        <w:trPr>
          <w:trHeight w:val="611"/>
          <w:jc w:val="center"/>
        </w:trPr>
        <w:tc>
          <w:tcPr>
            <w:tcW w:w="158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5E8B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8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BC6F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C22B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A6CF46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2397F832" w14:textId="77777777">
        <w:trPr>
          <w:jc w:val="center"/>
        </w:trPr>
        <w:tc>
          <w:tcPr>
            <w:tcW w:w="158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E44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14:paraId="5B05315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76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29D43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2CC1A030" w14:textId="77777777">
        <w:trPr>
          <w:trHeight w:val="733"/>
          <w:jc w:val="center"/>
        </w:trPr>
        <w:tc>
          <w:tcPr>
            <w:tcW w:w="1589" w:type="dxa"/>
            <w:gridSpan w:val="4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8195C8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  <w:p w14:paraId="1FFF49AA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专升本需同时填写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AF17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BEE7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6A93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FB6E4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6D2FBF2F" w14:textId="77777777">
        <w:trPr>
          <w:trHeight w:val="559"/>
          <w:jc w:val="center"/>
        </w:trPr>
        <w:tc>
          <w:tcPr>
            <w:tcW w:w="1589" w:type="dxa"/>
            <w:gridSpan w:val="4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2B0C7C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A99E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F18F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C8A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22700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45242AE6" w14:textId="77777777">
        <w:trPr>
          <w:trHeight w:val="556"/>
          <w:jc w:val="center"/>
        </w:trPr>
        <w:tc>
          <w:tcPr>
            <w:tcW w:w="1589" w:type="dxa"/>
            <w:gridSpan w:val="4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C672B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03FB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B4E8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2ABA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BD2AEB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096D356D" w14:textId="77777777">
        <w:trPr>
          <w:trHeight w:val="547"/>
          <w:jc w:val="center"/>
        </w:trPr>
        <w:tc>
          <w:tcPr>
            <w:tcW w:w="1589" w:type="dxa"/>
            <w:gridSpan w:val="4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95DE" w14:textId="77777777" w:rsidR="005E3BA0" w:rsidRDefault="005E3BA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3718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7E91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5B43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E40A55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54A3BA27" w14:textId="77777777">
        <w:trPr>
          <w:trHeight w:val="683"/>
          <w:jc w:val="center"/>
        </w:trPr>
        <w:tc>
          <w:tcPr>
            <w:tcW w:w="9270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A74235" w14:textId="77777777" w:rsidR="005E3BA0" w:rsidRDefault="004D27F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5E3BA0" w14:paraId="5397310A" w14:textId="77777777">
        <w:trPr>
          <w:trHeight w:val="56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4E4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A0AE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1778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</w:t>
            </w:r>
            <w:r>
              <w:rPr>
                <w:rFonts w:ascii="宋体" w:hAnsi="宋体" w:hint="eastAsia"/>
                <w:szCs w:val="21"/>
              </w:rPr>
              <w:t>地学习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0B6B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4E3E2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5E3BA0" w14:paraId="113751FB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219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EA0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33F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26C8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C8B793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4B489524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B9E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1488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8D0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4DC3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C4143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2B52A221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5607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1D1E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C1D2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586E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19294F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6EB3DCD1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8B15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55D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995D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405A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89A60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4045CFC6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428E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E22D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D913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89FE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EB91D1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4EE140CC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B865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CFE3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F18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2E6E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E35C2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6CCA6D50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AC7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7A0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DAE7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A0C4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0458AB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35F77FB2" w14:textId="77777777">
        <w:trPr>
          <w:trHeight w:val="476"/>
          <w:jc w:val="center"/>
        </w:trPr>
        <w:tc>
          <w:tcPr>
            <w:tcW w:w="12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840F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FFCD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38D5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29A9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E7E98D" w14:textId="77777777" w:rsidR="005E3BA0" w:rsidRDefault="005E3BA0">
            <w:pPr>
              <w:rPr>
                <w:rFonts w:ascii="宋体" w:hAnsi="宋体"/>
                <w:szCs w:val="21"/>
              </w:rPr>
            </w:pPr>
          </w:p>
        </w:tc>
      </w:tr>
      <w:tr w:rsidR="005E3BA0" w14:paraId="75788464" w14:textId="77777777">
        <w:trPr>
          <w:trHeight w:val="573"/>
          <w:jc w:val="center"/>
        </w:trPr>
        <w:tc>
          <w:tcPr>
            <w:tcW w:w="9270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8A58AC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获奖情况或工作业绩</w:t>
            </w:r>
            <w:r>
              <w:rPr>
                <w:rFonts w:ascii="宋体" w:hAnsi="宋体" w:hint="eastAsia"/>
                <w:szCs w:val="21"/>
              </w:rPr>
              <w:t>（可附页）</w:t>
            </w:r>
          </w:p>
        </w:tc>
      </w:tr>
      <w:tr w:rsidR="005E3BA0" w14:paraId="0F0668BC" w14:textId="77777777">
        <w:trPr>
          <w:trHeight w:val="7581"/>
          <w:jc w:val="center"/>
        </w:trPr>
        <w:tc>
          <w:tcPr>
            <w:tcW w:w="9270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7BDC3A" w14:textId="77777777" w:rsidR="005E3BA0" w:rsidRDefault="005E3BA0"/>
          <w:p w14:paraId="49BC6620" w14:textId="77777777" w:rsidR="005E3BA0" w:rsidRDefault="005E3BA0"/>
          <w:p w14:paraId="5BA6B749" w14:textId="77777777" w:rsidR="005E3BA0" w:rsidRDefault="005E3BA0"/>
          <w:p w14:paraId="25D2474F" w14:textId="77777777" w:rsidR="005E3BA0" w:rsidRDefault="005E3BA0">
            <w:pPr>
              <w:pStyle w:val="a3"/>
              <w:ind w:left="0"/>
            </w:pPr>
          </w:p>
        </w:tc>
      </w:tr>
      <w:tr w:rsidR="005E3BA0" w14:paraId="2A0C9BAC" w14:textId="77777777">
        <w:trPr>
          <w:trHeight w:val="587"/>
          <w:jc w:val="center"/>
        </w:trPr>
        <w:tc>
          <w:tcPr>
            <w:tcW w:w="9270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ECAF45" w14:textId="77777777" w:rsidR="005E3BA0" w:rsidRDefault="004D27F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主　要　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</w:tr>
      <w:tr w:rsidR="005E3BA0" w14:paraId="658F1BBB" w14:textId="77777777">
        <w:trPr>
          <w:trHeight w:val="409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D267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86BF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1240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ED1F4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95A07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3F96F6" w14:textId="77777777" w:rsidR="005E3BA0" w:rsidRDefault="004D27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5E3BA0" w14:paraId="46C93BE6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AFE6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D1AA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28B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90883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846E3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0415E8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2DCAE042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BF7F" w14:textId="77777777" w:rsidR="005E3BA0" w:rsidRDefault="005E3BA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35EB" w14:textId="77777777" w:rsidR="005E3BA0" w:rsidRDefault="005E3BA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367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22324" w14:textId="77777777" w:rsidR="005E3BA0" w:rsidRDefault="005E3BA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AEBBA" w14:textId="77777777" w:rsidR="005E3BA0" w:rsidRDefault="005E3BA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621BA1" w14:textId="77777777" w:rsidR="005E3BA0" w:rsidRDefault="005E3BA0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5E3BA0" w14:paraId="01850FED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05B0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163E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122D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13764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6D88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0CE39E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1061FCB9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9D4F" w14:textId="77777777" w:rsidR="005E3BA0" w:rsidRDefault="005E3B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D1F7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D61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0C0C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116AB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CF7FAF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3D457797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F5C4" w14:textId="77777777" w:rsidR="005E3BA0" w:rsidRDefault="005E3B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1F4B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57D6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0938B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91D6E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2AC7F3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23951304" w14:textId="77777777">
        <w:trPr>
          <w:trHeight w:val="420"/>
          <w:jc w:val="center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AC2E" w14:textId="77777777" w:rsidR="005E3BA0" w:rsidRDefault="005E3B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2FC2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1785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B0E53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16B28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08B1AC" w14:textId="77777777" w:rsidR="005E3BA0" w:rsidRDefault="005E3B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3BA0" w14:paraId="40E63F78" w14:textId="77777777">
        <w:trPr>
          <w:trHeight w:val="1242"/>
          <w:jc w:val="center"/>
        </w:trPr>
        <w:tc>
          <w:tcPr>
            <w:tcW w:w="9270" w:type="dxa"/>
            <w:gridSpan w:val="1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739ED" w14:textId="77777777" w:rsidR="005E3BA0" w:rsidRDefault="004D27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申明：</w:t>
            </w:r>
            <w:r>
              <w:rPr>
                <w:rFonts w:ascii="宋体" w:hAnsi="宋体" w:hint="eastAsia"/>
                <w:sz w:val="18"/>
              </w:rPr>
              <w:t>以上内容由本人填写，保证绝对真实。</w:t>
            </w:r>
          </w:p>
          <w:p w14:paraId="1545F8CA" w14:textId="77777777" w:rsidR="005E3BA0" w:rsidRDefault="004D27F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　</w:t>
            </w:r>
          </w:p>
          <w:p w14:paraId="38661FFF" w14:textId="77777777" w:rsidR="005E3BA0" w:rsidRDefault="004D27FF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 xml:space="preserve">　　　　　　</w:t>
            </w:r>
            <w:r>
              <w:rPr>
                <w:rFonts w:ascii="宋体" w:hAnsi="宋体" w:hint="eastAsia"/>
                <w:sz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 w:val="18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                                        </w:t>
            </w:r>
          </w:p>
        </w:tc>
      </w:tr>
    </w:tbl>
    <w:p w14:paraId="5C1DC385" w14:textId="77777777" w:rsidR="005E3BA0" w:rsidRDefault="005E3BA0"/>
    <w:sectPr w:rsidR="005E3BA0">
      <w:pgSz w:w="11905" w:h="16838"/>
      <w:pgMar w:top="1440" w:right="1803" w:bottom="1440" w:left="1803" w:header="851" w:footer="992" w:gutter="0"/>
      <w:cols w:space="0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3D892"/>
    <w:multiLevelType w:val="singleLevel"/>
    <w:tmpl w:val="A443D89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3EC2041"/>
    <w:multiLevelType w:val="singleLevel"/>
    <w:tmpl w:val="E3EC2041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65153614">
    <w:abstractNumId w:val="0"/>
  </w:num>
  <w:num w:numId="2" w16cid:durableId="114500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BC64E6"/>
    <w:rsid w:val="004D27FF"/>
    <w:rsid w:val="005E3BA0"/>
    <w:rsid w:val="009C58EB"/>
    <w:rsid w:val="38D61676"/>
    <w:rsid w:val="51B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A86D9"/>
  <w15:docId w15:val="{D4C1992B-C76A-4F21-A0ED-65CA1B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"/>
    </w:pPr>
    <w:rPr>
      <w:rFonts w:ascii="宋体" w:eastAsia="宋体" w:hAnsi="宋体"/>
      <w:sz w:val="97"/>
      <w:szCs w:val="97"/>
    </w:rPr>
  </w:style>
  <w:style w:type="paragraph" w:styleId="a4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博远置业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2022-05-16T14:30:00Z</dcterms:created>
  <dcterms:modified xsi:type="dcterms:W3CDTF">2022-05-16T14:30:00Z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