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丹发铝材</w:t>
      </w:r>
      <w:r>
        <w:rPr>
          <w:rFonts w:hint="eastAsia" w:ascii="方正小标宋简体" w:hAnsi="黑体" w:eastAsia="方正小标宋简体"/>
          <w:sz w:val="32"/>
          <w:szCs w:val="32"/>
        </w:rPr>
        <w:t>公司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公开招聘报名登记表</w:t>
      </w:r>
    </w:p>
    <w:bookmarkEnd w:id="0"/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6"/>
        <w:tblW w:w="963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56"/>
        <w:gridCol w:w="347"/>
        <w:gridCol w:w="395"/>
        <w:gridCol w:w="207"/>
        <w:gridCol w:w="43"/>
        <w:gridCol w:w="284"/>
        <w:gridCol w:w="459"/>
        <w:gridCol w:w="141"/>
        <w:gridCol w:w="50"/>
        <w:gridCol w:w="164"/>
        <w:gridCol w:w="545"/>
        <w:gridCol w:w="305"/>
        <w:gridCol w:w="496"/>
        <w:gridCol w:w="213"/>
        <w:gridCol w:w="178"/>
        <w:gridCol w:w="744"/>
        <w:gridCol w:w="64"/>
        <w:gridCol w:w="107"/>
        <w:gridCol w:w="644"/>
        <w:gridCol w:w="320"/>
        <w:gridCol w:w="814"/>
        <w:gridCol w:w="321"/>
        <w:gridCol w:w="838"/>
        <w:gridCol w:w="10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22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第一报名岗位</w:t>
            </w:r>
          </w:p>
        </w:tc>
        <w:tc>
          <w:tcPr>
            <w:tcW w:w="3466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22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第二报名岗位</w:t>
            </w:r>
          </w:p>
        </w:tc>
        <w:tc>
          <w:tcPr>
            <w:tcW w:w="346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574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8" w:type="dxa"/>
            <w:gridSpan w:val="4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8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8" w:type="dxa"/>
            <w:gridSpan w:val="4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8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30" w:type="dxa"/>
            <w:gridSpan w:val="2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30" w:type="dxa"/>
            <w:gridSpan w:val="2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30" w:type="dxa"/>
            <w:gridSpan w:val="2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9630" w:type="dxa"/>
            <w:gridSpan w:val="2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30" w:type="dxa"/>
            <w:gridSpan w:val="2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报名人员主要社会关系、在</w:t>
            </w:r>
            <w:r>
              <w:rPr>
                <w:rFonts w:ascii="宋体" w:hAnsi="宋体"/>
                <w:szCs w:val="21"/>
              </w:rPr>
              <w:t>水利系统内</w:t>
            </w:r>
            <w:r>
              <w:rPr>
                <w:rFonts w:hint="eastAsia" w:ascii="宋体" w:hAnsi="宋体"/>
                <w:szCs w:val="21"/>
              </w:rPr>
              <w:t>（含汉江集团）的近亲属情况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5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630" w:type="dxa"/>
            <w:gridSpan w:val="25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本人承诺已如实填写在</w:t>
            </w:r>
            <w:r>
              <w:rPr>
                <w:rFonts w:ascii="宋体" w:hAnsi="宋体"/>
                <w:szCs w:val="21"/>
              </w:rPr>
              <w:t>水利系统内</w:t>
            </w:r>
            <w:r>
              <w:rPr>
                <w:rFonts w:hint="eastAsia" w:ascii="宋体" w:hAnsi="宋体"/>
                <w:szCs w:val="21"/>
              </w:rPr>
              <w:t>（含汉江集团）的近亲属情况。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t>本人无水利系统近亲属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5268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99"/>
    <w:rsid w:val="0002497F"/>
    <w:rsid w:val="000B49C0"/>
    <w:rsid w:val="001F2D42"/>
    <w:rsid w:val="00200123"/>
    <w:rsid w:val="00221A8C"/>
    <w:rsid w:val="00233271"/>
    <w:rsid w:val="00264304"/>
    <w:rsid w:val="003452DF"/>
    <w:rsid w:val="003D3AA2"/>
    <w:rsid w:val="0042404F"/>
    <w:rsid w:val="004B5C8A"/>
    <w:rsid w:val="00535FCE"/>
    <w:rsid w:val="0056113E"/>
    <w:rsid w:val="00564F9F"/>
    <w:rsid w:val="005B23D0"/>
    <w:rsid w:val="005C0604"/>
    <w:rsid w:val="005D7350"/>
    <w:rsid w:val="006A39EB"/>
    <w:rsid w:val="00702B61"/>
    <w:rsid w:val="00712DD1"/>
    <w:rsid w:val="0073095D"/>
    <w:rsid w:val="007610A1"/>
    <w:rsid w:val="007D0526"/>
    <w:rsid w:val="00826AB3"/>
    <w:rsid w:val="00862145"/>
    <w:rsid w:val="00875799"/>
    <w:rsid w:val="008A133E"/>
    <w:rsid w:val="00911D2A"/>
    <w:rsid w:val="00930023"/>
    <w:rsid w:val="009677AA"/>
    <w:rsid w:val="009F5893"/>
    <w:rsid w:val="00A36A8D"/>
    <w:rsid w:val="00AA1D8A"/>
    <w:rsid w:val="00AB4EB2"/>
    <w:rsid w:val="00AC4DDF"/>
    <w:rsid w:val="00B705F1"/>
    <w:rsid w:val="00B85707"/>
    <w:rsid w:val="00B858BE"/>
    <w:rsid w:val="00BE5F2C"/>
    <w:rsid w:val="00C402AA"/>
    <w:rsid w:val="00D5043A"/>
    <w:rsid w:val="00D5099D"/>
    <w:rsid w:val="00DE6755"/>
    <w:rsid w:val="00ED1825"/>
    <w:rsid w:val="00EF41AA"/>
    <w:rsid w:val="00F44DF5"/>
    <w:rsid w:val="00F867B2"/>
    <w:rsid w:val="00FB24AC"/>
    <w:rsid w:val="00FE37AC"/>
    <w:rsid w:val="00FE4FCE"/>
    <w:rsid w:val="02936B42"/>
    <w:rsid w:val="0715212E"/>
    <w:rsid w:val="0A9E3257"/>
    <w:rsid w:val="0BD15F6D"/>
    <w:rsid w:val="0E1A00B3"/>
    <w:rsid w:val="11F27A9C"/>
    <w:rsid w:val="12AA476E"/>
    <w:rsid w:val="14EA1640"/>
    <w:rsid w:val="18C82435"/>
    <w:rsid w:val="1B663502"/>
    <w:rsid w:val="1D1D63D2"/>
    <w:rsid w:val="1D234DB0"/>
    <w:rsid w:val="1F65602D"/>
    <w:rsid w:val="20CF0B5B"/>
    <w:rsid w:val="250A2513"/>
    <w:rsid w:val="291864FF"/>
    <w:rsid w:val="2D232035"/>
    <w:rsid w:val="38FF6C1E"/>
    <w:rsid w:val="3A2018E5"/>
    <w:rsid w:val="49A45A75"/>
    <w:rsid w:val="4A8339ED"/>
    <w:rsid w:val="4FB05E40"/>
    <w:rsid w:val="4FC86DFB"/>
    <w:rsid w:val="51510416"/>
    <w:rsid w:val="533C3F32"/>
    <w:rsid w:val="539635B7"/>
    <w:rsid w:val="54AB5DA7"/>
    <w:rsid w:val="5C5E3BF5"/>
    <w:rsid w:val="623968A0"/>
    <w:rsid w:val="64087005"/>
    <w:rsid w:val="6BCC6DDD"/>
    <w:rsid w:val="6C5B0567"/>
    <w:rsid w:val="6FF714FF"/>
    <w:rsid w:val="777A7243"/>
    <w:rsid w:val="7BC5113D"/>
    <w:rsid w:val="7CAB7F39"/>
    <w:rsid w:val="7D8C06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493</Words>
  <Characters>2816</Characters>
  <Lines>23</Lines>
  <Paragraphs>6</Paragraphs>
  <TotalTime>1</TotalTime>
  <ScaleCrop>false</ScaleCrop>
  <LinksUpToDate>false</LinksUpToDate>
  <CharactersWithSpaces>3303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2024-02-03T07:36:00Z</dcterms:created>
  <dc:creator>Administrator</dc:creator>
  <cp:lastModifiedBy>43438</cp:lastModifiedBy>
  <cp:lastPrinted>2024-02-07T06:51:00Z</cp:lastPrinted>
  <dcterms:modified xsi:type="dcterms:W3CDTF">2024-02-08T02:51:04Z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BA88754BCE5C412D834D5FEF292233CE</vt:lpwstr>
  </property>
</Properties>
</file>