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B3" w:rsidRDefault="00826AB3" w:rsidP="00826AB3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826AB3" w:rsidRDefault="00826AB3" w:rsidP="00826AB3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丹发铝材</w:t>
      </w:r>
      <w:r>
        <w:rPr>
          <w:rFonts w:ascii="方正小标宋简体" w:eastAsia="方正小标宋简体" w:hAnsi="黑体" w:hint="eastAsia"/>
          <w:sz w:val="32"/>
          <w:szCs w:val="32"/>
        </w:rPr>
        <w:t>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826AB3" w:rsidRDefault="00826AB3" w:rsidP="00826AB3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   年   月   日</w:t>
      </w:r>
    </w:p>
    <w:tbl>
      <w:tblPr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56"/>
        <w:gridCol w:w="347"/>
        <w:gridCol w:w="395"/>
        <w:gridCol w:w="207"/>
        <w:gridCol w:w="43"/>
        <w:gridCol w:w="284"/>
        <w:gridCol w:w="459"/>
        <w:gridCol w:w="141"/>
        <w:gridCol w:w="50"/>
        <w:gridCol w:w="164"/>
        <w:gridCol w:w="545"/>
        <w:gridCol w:w="305"/>
        <w:gridCol w:w="496"/>
        <w:gridCol w:w="213"/>
        <w:gridCol w:w="178"/>
        <w:gridCol w:w="744"/>
        <w:gridCol w:w="64"/>
        <w:gridCol w:w="107"/>
        <w:gridCol w:w="644"/>
        <w:gridCol w:w="320"/>
        <w:gridCol w:w="814"/>
        <w:gridCol w:w="321"/>
        <w:gridCol w:w="838"/>
        <w:gridCol w:w="1005"/>
      </w:tblGrid>
      <w:tr w:rsidR="00826AB3" w:rsidTr="000B49C0">
        <w:trPr>
          <w:trHeight w:val="531"/>
          <w:jc w:val="center"/>
        </w:trPr>
        <w:tc>
          <w:tcPr>
            <w:tcW w:w="222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B3" w:rsidRPr="00940BD2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 w:rsidRPr="00940BD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346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26AB3" w:rsidTr="000B49C0">
        <w:trPr>
          <w:trHeight w:val="480"/>
          <w:jc w:val="center"/>
        </w:trPr>
        <w:tc>
          <w:tcPr>
            <w:tcW w:w="89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0B4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AB3" w:rsidTr="000B49C0">
        <w:trPr>
          <w:trHeight w:val="544"/>
          <w:jc w:val="center"/>
        </w:trPr>
        <w:tc>
          <w:tcPr>
            <w:tcW w:w="8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AB3" w:rsidTr="000B49C0">
        <w:trPr>
          <w:trHeight w:val="405"/>
          <w:jc w:val="center"/>
        </w:trPr>
        <w:tc>
          <w:tcPr>
            <w:tcW w:w="1688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B49C0" w:rsidTr="00E120E5">
        <w:trPr>
          <w:trHeight w:val="380"/>
          <w:jc w:val="center"/>
        </w:trPr>
        <w:tc>
          <w:tcPr>
            <w:tcW w:w="16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9C0" w:rsidRDefault="000B49C0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9C0" w:rsidRDefault="000B49C0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9C0" w:rsidRDefault="000B49C0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574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9C0" w:rsidRDefault="000B49C0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611"/>
          <w:jc w:val="center"/>
        </w:trPr>
        <w:tc>
          <w:tcPr>
            <w:tcW w:w="16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168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707"/>
          <w:jc w:val="center"/>
        </w:trPr>
        <w:tc>
          <w:tcPr>
            <w:tcW w:w="1688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689"/>
          <w:jc w:val="center"/>
        </w:trPr>
        <w:tc>
          <w:tcPr>
            <w:tcW w:w="1688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699"/>
          <w:jc w:val="center"/>
        </w:trPr>
        <w:tc>
          <w:tcPr>
            <w:tcW w:w="1688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695"/>
          <w:jc w:val="center"/>
        </w:trPr>
        <w:tc>
          <w:tcPr>
            <w:tcW w:w="1688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683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826AB3" w:rsidTr="0018683F">
        <w:trPr>
          <w:trHeight w:val="566"/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9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552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由年月</w:t>
            </w: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jc w:val="center"/>
        </w:trPr>
        <w:tc>
          <w:tcPr>
            <w:tcW w:w="129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573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br w:type="page"/>
              <w:t>工    作    业    绩    与    成    果（可 附 页）</w:t>
            </w:r>
          </w:p>
        </w:tc>
      </w:tr>
      <w:tr w:rsidR="00826AB3" w:rsidTr="000B49C0">
        <w:trPr>
          <w:trHeight w:val="4238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587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Pr="00BA14E4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 w:rsidRPr="00BA14E4">
              <w:rPr>
                <w:rFonts w:ascii="宋体" w:hAnsi="宋体" w:hint="eastAsia"/>
                <w:szCs w:val="21"/>
              </w:rPr>
              <w:t>报名人员主要社会关系、在</w:t>
            </w:r>
            <w:r w:rsidRPr="00BA14E4">
              <w:rPr>
                <w:rFonts w:ascii="宋体" w:hAnsi="宋体"/>
                <w:szCs w:val="21"/>
              </w:rPr>
              <w:t>水利系统内</w:t>
            </w:r>
            <w:r w:rsidRPr="00BA14E4">
              <w:rPr>
                <w:rFonts w:ascii="宋体" w:hAnsi="宋体" w:hint="eastAsia"/>
                <w:szCs w:val="21"/>
              </w:rPr>
              <w:t>（含汉江集团）的近亲属情况</w:t>
            </w:r>
          </w:p>
        </w:tc>
      </w:tr>
      <w:tr w:rsidR="00826AB3" w:rsidTr="0018683F">
        <w:trPr>
          <w:trHeight w:val="409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26AB3" w:rsidTr="0018683F">
        <w:trPr>
          <w:trHeight w:val="443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382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401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408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408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408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Tr="0018683F">
        <w:trPr>
          <w:trHeight w:val="408"/>
          <w:jc w:val="center"/>
        </w:trPr>
        <w:tc>
          <w:tcPr>
            <w:tcW w:w="18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6AB3" w:rsidRDefault="00826AB3" w:rsidP="0018683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26AB3" w:rsidRPr="005C1EA9" w:rsidTr="0018683F">
        <w:trPr>
          <w:trHeight w:val="1797"/>
          <w:jc w:val="center"/>
        </w:trPr>
        <w:tc>
          <w:tcPr>
            <w:tcW w:w="9630" w:type="dxa"/>
            <w:gridSpan w:val="2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6AB3" w:rsidRDefault="00826AB3" w:rsidP="001868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以上内容由本人填写，保证绝对真实。（请在下面两项中勾选一项</w:t>
            </w:r>
            <w:r>
              <w:rPr>
                <w:rFonts w:ascii="仿宋_GB2312" w:eastAsia="仿宋_GB2312" w:hAnsi="黑体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826AB3" w:rsidRDefault="00826AB3" w:rsidP="0018683F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本人承诺已如实填写在</w:t>
            </w:r>
            <w:r w:rsidRPr="00BA14E4">
              <w:rPr>
                <w:rFonts w:ascii="宋体" w:hAnsi="宋体"/>
                <w:szCs w:val="21"/>
              </w:rPr>
              <w:t>水利系统内</w:t>
            </w:r>
            <w:r w:rsidRPr="00BA14E4">
              <w:rPr>
                <w:rFonts w:ascii="宋体" w:hAnsi="宋体" w:hint="eastAsia"/>
                <w:szCs w:val="21"/>
              </w:rPr>
              <w:t>（含汉江集团）</w:t>
            </w:r>
            <w:r>
              <w:rPr>
                <w:rFonts w:ascii="宋体" w:hAnsi="宋体" w:hint="eastAsia"/>
                <w:szCs w:val="21"/>
              </w:rPr>
              <w:t>的近亲属情况。</w:t>
            </w:r>
          </w:p>
          <w:p w:rsidR="00826AB3" w:rsidRDefault="00826AB3" w:rsidP="0018683F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t>本人无水利系统近亲属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26AB3" w:rsidRDefault="00826AB3" w:rsidP="001868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826AB3" w:rsidRDefault="00826AB3">
      <w:pPr>
        <w:ind w:firstLineChars="200" w:firstLine="560"/>
        <w:rPr>
          <w:sz w:val="28"/>
          <w:szCs w:val="28"/>
        </w:rPr>
      </w:pPr>
    </w:p>
    <w:sectPr w:rsidR="00826AB3" w:rsidSect="009677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AC" w:rsidRDefault="00AF58AC" w:rsidP="009677AA">
      <w:r>
        <w:separator/>
      </w:r>
    </w:p>
  </w:endnote>
  <w:endnote w:type="continuationSeparator" w:id="0">
    <w:p w:rsidR="00AF58AC" w:rsidRDefault="00AF58AC" w:rsidP="009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2685"/>
    </w:sdtPr>
    <w:sdtEndPr/>
    <w:sdtContent>
      <w:p w:rsidR="009677AA" w:rsidRDefault="00AE5E2C">
        <w:pPr>
          <w:pStyle w:val="a5"/>
          <w:jc w:val="center"/>
        </w:pPr>
        <w:r>
          <w:fldChar w:fldCharType="begin"/>
        </w:r>
        <w:r w:rsidR="00B85707">
          <w:instrText xml:space="preserve"> PAGE   \* MERGEFORMAT </w:instrText>
        </w:r>
        <w:r>
          <w:fldChar w:fldCharType="separate"/>
        </w:r>
        <w:r w:rsidR="009D5C2D" w:rsidRPr="009D5C2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77AA" w:rsidRDefault="00967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AC" w:rsidRDefault="00AF58AC" w:rsidP="009677AA">
      <w:r>
        <w:separator/>
      </w:r>
    </w:p>
  </w:footnote>
  <w:footnote w:type="continuationSeparator" w:id="0">
    <w:p w:rsidR="00AF58AC" w:rsidRDefault="00AF58AC" w:rsidP="0096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99"/>
    <w:rsid w:val="0002497F"/>
    <w:rsid w:val="00054BAE"/>
    <w:rsid w:val="000B49C0"/>
    <w:rsid w:val="000C5DD4"/>
    <w:rsid w:val="000F0BE7"/>
    <w:rsid w:val="00112DDF"/>
    <w:rsid w:val="0011521F"/>
    <w:rsid w:val="001F2D42"/>
    <w:rsid w:val="00200123"/>
    <w:rsid w:val="00221A8C"/>
    <w:rsid w:val="00233271"/>
    <w:rsid w:val="00241FD4"/>
    <w:rsid w:val="00264304"/>
    <w:rsid w:val="00297C21"/>
    <w:rsid w:val="003452DF"/>
    <w:rsid w:val="003D3AA2"/>
    <w:rsid w:val="003F5E64"/>
    <w:rsid w:val="003F78D4"/>
    <w:rsid w:val="0040088C"/>
    <w:rsid w:val="00407EFA"/>
    <w:rsid w:val="0042404F"/>
    <w:rsid w:val="0049444D"/>
    <w:rsid w:val="004B5C8A"/>
    <w:rsid w:val="00535CFA"/>
    <w:rsid w:val="00535FCE"/>
    <w:rsid w:val="0056113E"/>
    <w:rsid w:val="00564F9F"/>
    <w:rsid w:val="005B23D0"/>
    <w:rsid w:val="005C0604"/>
    <w:rsid w:val="005D34FD"/>
    <w:rsid w:val="005D7350"/>
    <w:rsid w:val="005F3BE8"/>
    <w:rsid w:val="006578E6"/>
    <w:rsid w:val="006A39EB"/>
    <w:rsid w:val="006B75CE"/>
    <w:rsid w:val="00702B61"/>
    <w:rsid w:val="00712DD1"/>
    <w:rsid w:val="0073095D"/>
    <w:rsid w:val="00737856"/>
    <w:rsid w:val="007610A1"/>
    <w:rsid w:val="007D0526"/>
    <w:rsid w:val="00826AB3"/>
    <w:rsid w:val="008504F3"/>
    <w:rsid w:val="00862145"/>
    <w:rsid w:val="00875799"/>
    <w:rsid w:val="00886A8A"/>
    <w:rsid w:val="008A133E"/>
    <w:rsid w:val="008C6B42"/>
    <w:rsid w:val="00911D2A"/>
    <w:rsid w:val="00930023"/>
    <w:rsid w:val="00940BD2"/>
    <w:rsid w:val="009677AA"/>
    <w:rsid w:val="009C75E8"/>
    <w:rsid w:val="009D5C2D"/>
    <w:rsid w:val="009F5893"/>
    <w:rsid w:val="00A36A8D"/>
    <w:rsid w:val="00AA1D8A"/>
    <w:rsid w:val="00AB4EB2"/>
    <w:rsid w:val="00AC4DDF"/>
    <w:rsid w:val="00AE5E2C"/>
    <w:rsid w:val="00AF58AC"/>
    <w:rsid w:val="00B40F77"/>
    <w:rsid w:val="00B705F1"/>
    <w:rsid w:val="00B85707"/>
    <w:rsid w:val="00B858BE"/>
    <w:rsid w:val="00B96010"/>
    <w:rsid w:val="00BE5F2C"/>
    <w:rsid w:val="00C402AA"/>
    <w:rsid w:val="00C80E04"/>
    <w:rsid w:val="00D5043A"/>
    <w:rsid w:val="00D5099D"/>
    <w:rsid w:val="00DE6755"/>
    <w:rsid w:val="00E22D5E"/>
    <w:rsid w:val="00ED1825"/>
    <w:rsid w:val="00EE5326"/>
    <w:rsid w:val="00EF3EF6"/>
    <w:rsid w:val="00EF41AA"/>
    <w:rsid w:val="00F44DF5"/>
    <w:rsid w:val="00F867B2"/>
    <w:rsid w:val="00FB24AC"/>
    <w:rsid w:val="00FE37AC"/>
    <w:rsid w:val="00FE4FCE"/>
    <w:rsid w:val="02936B42"/>
    <w:rsid w:val="0715212E"/>
    <w:rsid w:val="0A9E3257"/>
    <w:rsid w:val="0BD15F6D"/>
    <w:rsid w:val="0E1A00B3"/>
    <w:rsid w:val="11F27A9C"/>
    <w:rsid w:val="12AA476E"/>
    <w:rsid w:val="14EA1640"/>
    <w:rsid w:val="18C82435"/>
    <w:rsid w:val="1B663502"/>
    <w:rsid w:val="1D1D63D2"/>
    <w:rsid w:val="1D234DB0"/>
    <w:rsid w:val="1F65602D"/>
    <w:rsid w:val="20CF0B5B"/>
    <w:rsid w:val="38FF6C1E"/>
    <w:rsid w:val="3A2018E5"/>
    <w:rsid w:val="49A45A75"/>
    <w:rsid w:val="4A8339ED"/>
    <w:rsid w:val="4FC86DFB"/>
    <w:rsid w:val="51510416"/>
    <w:rsid w:val="533C3F32"/>
    <w:rsid w:val="539635B7"/>
    <w:rsid w:val="5C5E3BF5"/>
    <w:rsid w:val="623968A0"/>
    <w:rsid w:val="64087005"/>
    <w:rsid w:val="6BCC6DDD"/>
    <w:rsid w:val="6C5B0567"/>
    <w:rsid w:val="6FF714FF"/>
    <w:rsid w:val="777A7243"/>
    <w:rsid w:val="7BC5113D"/>
    <w:rsid w:val="7CAB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F43B13-FA99-4B4C-9152-CCA9701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677A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967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96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9677AA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677AA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9677AA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826AB3"/>
    <w:pPr>
      <w:ind w:leftChars="2500" w:left="100"/>
    </w:pPr>
  </w:style>
  <w:style w:type="character" w:customStyle="1" w:styleId="aa">
    <w:name w:val="日期 字符"/>
    <w:basedOn w:val="a0"/>
    <w:link w:val="a9"/>
    <w:rsid w:val="00826A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cr007</cp:lastModifiedBy>
  <cp:revision>14</cp:revision>
  <cp:lastPrinted>2024-02-18T01:47:00Z</cp:lastPrinted>
  <dcterms:created xsi:type="dcterms:W3CDTF">2024-04-04T01:00:00Z</dcterms:created>
  <dcterms:modified xsi:type="dcterms:W3CDTF">2024-04-09T08:13:00Z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BA88754BCE5C412D834D5FEF292233CE</vt:lpwstr>
  </property>
</Properties>
</file>